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10" w:rsidRPr="00CA6410" w:rsidRDefault="004D3772" w:rsidP="00CA64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A6410">
        <w:rPr>
          <w:rFonts w:ascii="Times New Roman" w:hAnsi="Times New Roman" w:cs="Times New Roman"/>
          <w:sz w:val="24"/>
        </w:rPr>
        <w:t>Sistem Operasi</w:t>
      </w:r>
    </w:p>
    <w:p w:rsidR="002B0768" w:rsidRPr="00CA6410" w:rsidRDefault="004D3772" w:rsidP="00CA64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A6410">
        <w:rPr>
          <w:rFonts w:ascii="Times New Roman" w:hAnsi="Times New Roman" w:cs="Times New Roman"/>
          <w:sz w:val="24"/>
        </w:rPr>
        <w:t>Tugas 2</w:t>
      </w:r>
    </w:p>
    <w:p w:rsidR="004D3772" w:rsidRPr="00CA6410" w:rsidRDefault="004D3772" w:rsidP="00CA64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D3772" w:rsidRPr="00B772B7" w:rsidRDefault="00717CA6" w:rsidP="00CA6410">
      <w:pPr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Nama</w:t>
      </w:r>
      <w:r>
        <w:rPr>
          <w:rFonts w:ascii="Times New Roman" w:hAnsi="Times New Roman" w:cs="Times New Roman"/>
          <w:sz w:val="24"/>
        </w:rPr>
        <w:tab/>
      </w:r>
      <w:r w:rsidR="00B772B7">
        <w:rPr>
          <w:rFonts w:ascii="Times New Roman" w:hAnsi="Times New Roman" w:cs="Times New Roman"/>
          <w:sz w:val="24"/>
        </w:rPr>
        <w:tab/>
        <w:t xml:space="preserve">: </w:t>
      </w:r>
      <w:r w:rsidR="00B07191">
        <w:rPr>
          <w:rFonts w:ascii="Times New Roman" w:hAnsi="Times New Roman" w:cs="Times New Roman"/>
          <w:sz w:val="24"/>
          <w:lang w:val="en-US"/>
        </w:rPr>
        <w:t>Febrianto Ramadhoni</w:t>
      </w:r>
    </w:p>
    <w:p w:rsidR="004D3772" w:rsidRPr="00CA6410" w:rsidRDefault="004D3772" w:rsidP="00CA64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CA6410">
        <w:rPr>
          <w:rFonts w:ascii="Times New Roman" w:hAnsi="Times New Roman" w:cs="Times New Roman"/>
          <w:sz w:val="24"/>
        </w:rPr>
        <w:t>Kelas</w:t>
      </w:r>
      <w:r w:rsidRPr="00CA6410">
        <w:rPr>
          <w:rFonts w:ascii="Times New Roman" w:hAnsi="Times New Roman" w:cs="Times New Roman"/>
          <w:sz w:val="24"/>
        </w:rPr>
        <w:tab/>
      </w:r>
      <w:r w:rsidRPr="00CA6410">
        <w:rPr>
          <w:rFonts w:ascii="Times New Roman" w:hAnsi="Times New Roman" w:cs="Times New Roman"/>
          <w:sz w:val="24"/>
        </w:rPr>
        <w:tab/>
        <w:t>: TI – PIC</w:t>
      </w:r>
    </w:p>
    <w:p w:rsidR="004D3772" w:rsidRPr="00CA6410" w:rsidRDefault="004D3772" w:rsidP="00CA64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D3772" w:rsidRPr="00CA6410" w:rsidRDefault="004D3772" w:rsidP="00CA641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A6410">
        <w:rPr>
          <w:rFonts w:ascii="Times New Roman" w:hAnsi="Times New Roman" w:cs="Times New Roman"/>
          <w:sz w:val="24"/>
        </w:rPr>
        <w:t>Apa yang dimaksud sistem operasi?</w:t>
      </w:r>
    </w:p>
    <w:p w:rsidR="004D3772" w:rsidRPr="00CA6410" w:rsidRDefault="004D3772" w:rsidP="00CA6410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A6410">
        <w:rPr>
          <w:rFonts w:ascii="Times New Roman" w:hAnsi="Times New Roman" w:cs="Times New Roman"/>
          <w:sz w:val="24"/>
        </w:rPr>
        <w:t>Perangkat lunak yang berfungsi sebagai interface antara manusia dan komputer dalam penggunaan perangkat keras.</w:t>
      </w:r>
    </w:p>
    <w:p w:rsidR="00DF21D2" w:rsidRPr="00CA6410" w:rsidRDefault="00DF21D2" w:rsidP="00CA6410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D3772" w:rsidRPr="00CA6410" w:rsidRDefault="004D3772" w:rsidP="00CA641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A6410">
        <w:rPr>
          <w:rFonts w:ascii="Times New Roman" w:hAnsi="Times New Roman" w:cs="Times New Roman"/>
          <w:sz w:val="24"/>
        </w:rPr>
        <w:t>Sebutkan empat jenis huruf yang mengikuti nama sistem operasi yang berbasis UNIX?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06"/>
        <w:gridCol w:w="3402"/>
        <w:gridCol w:w="2835"/>
        <w:gridCol w:w="1479"/>
      </w:tblGrid>
      <w:tr w:rsidR="006378B3" w:rsidRPr="00CA6410" w:rsidTr="006378B3">
        <w:tc>
          <w:tcPr>
            <w:tcW w:w="806" w:type="dxa"/>
            <w:vAlign w:val="center"/>
          </w:tcPr>
          <w:p w:rsidR="004D3772" w:rsidRPr="00CA6410" w:rsidRDefault="004D377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Huruf</w:t>
            </w:r>
          </w:p>
        </w:tc>
        <w:tc>
          <w:tcPr>
            <w:tcW w:w="3402" w:type="dxa"/>
            <w:vAlign w:val="center"/>
          </w:tcPr>
          <w:p w:rsidR="004D3772" w:rsidRPr="00CA6410" w:rsidRDefault="004D377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Varian UNIX</w:t>
            </w:r>
          </w:p>
        </w:tc>
        <w:tc>
          <w:tcPr>
            <w:tcW w:w="2835" w:type="dxa"/>
            <w:vAlign w:val="center"/>
          </w:tcPr>
          <w:p w:rsidR="004D3772" w:rsidRPr="00CA6410" w:rsidRDefault="004D377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Vendor</w:t>
            </w:r>
          </w:p>
        </w:tc>
        <w:tc>
          <w:tcPr>
            <w:tcW w:w="1479" w:type="dxa"/>
            <w:vAlign w:val="center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Nama SO</w:t>
            </w:r>
          </w:p>
        </w:tc>
      </w:tr>
      <w:tr w:rsidR="006378B3" w:rsidRPr="00CA6410" w:rsidTr="006378B3">
        <w:tc>
          <w:tcPr>
            <w:tcW w:w="806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U</w:t>
            </w:r>
          </w:p>
        </w:tc>
        <w:tc>
          <w:tcPr>
            <w:tcW w:w="3402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GNU / Linux</w:t>
            </w:r>
          </w:p>
        </w:tc>
        <w:tc>
          <w:tcPr>
            <w:tcW w:w="2835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Free Software Foundation</w:t>
            </w:r>
          </w:p>
        </w:tc>
        <w:tc>
          <w:tcPr>
            <w:tcW w:w="1479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Ubuntu</w:t>
            </w:r>
          </w:p>
        </w:tc>
      </w:tr>
      <w:tr w:rsidR="006378B3" w:rsidRPr="00CA6410" w:rsidTr="006378B3">
        <w:tc>
          <w:tcPr>
            <w:tcW w:w="806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X</w:t>
            </w:r>
          </w:p>
        </w:tc>
        <w:tc>
          <w:tcPr>
            <w:tcW w:w="3402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A / UX</w:t>
            </w:r>
          </w:p>
        </w:tc>
        <w:tc>
          <w:tcPr>
            <w:tcW w:w="2835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Apple Computer</w:t>
            </w:r>
          </w:p>
        </w:tc>
        <w:tc>
          <w:tcPr>
            <w:tcW w:w="1479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Mac OS X</w:t>
            </w:r>
          </w:p>
        </w:tc>
      </w:tr>
      <w:tr w:rsidR="006378B3" w:rsidRPr="00CA6410" w:rsidTr="006378B3">
        <w:tc>
          <w:tcPr>
            <w:tcW w:w="806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I</w:t>
            </w:r>
          </w:p>
        </w:tc>
        <w:tc>
          <w:tcPr>
            <w:tcW w:w="3402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Silicon Graphics Incorporated (SGI)</w:t>
            </w:r>
          </w:p>
        </w:tc>
        <w:tc>
          <w:tcPr>
            <w:tcW w:w="2835" w:type="dxa"/>
          </w:tcPr>
          <w:p w:rsidR="004D3772" w:rsidRPr="00CA6410" w:rsidRDefault="00DF21D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SGI</w:t>
            </w:r>
          </w:p>
        </w:tc>
        <w:tc>
          <w:tcPr>
            <w:tcW w:w="1479" w:type="dxa"/>
          </w:tcPr>
          <w:p w:rsidR="004D3772" w:rsidRPr="00CA6410" w:rsidRDefault="006378B3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IRIX</w:t>
            </w:r>
          </w:p>
        </w:tc>
      </w:tr>
      <w:tr w:rsidR="006378B3" w:rsidRPr="00CA6410" w:rsidTr="006378B3">
        <w:tc>
          <w:tcPr>
            <w:tcW w:w="806" w:type="dxa"/>
          </w:tcPr>
          <w:p w:rsidR="004D3772" w:rsidRPr="00CA6410" w:rsidRDefault="00DF21D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N</w:t>
            </w:r>
          </w:p>
        </w:tc>
        <w:tc>
          <w:tcPr>
            <w:tcW w:w="3402" w:type="dxa"/>
          </w:tcPr>
          <w:p w:rsidR="004D3772" w:rsidRPr="00CA6410" w:rsidRDefault="00DF21D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GNU / Linux</w:t>
            </w:r>
          </w:p>
        </w:tc>
        <w:tc>
          <w:tcPr>
            <w:tcW w:w="2835" w:type="dxa"/>
          </w:tcPr>
          <w:p w:rsidR="004D3772" w:rsidRPr="00CA6410" w:rsidRDefault="00DF21D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Free Software Foundation</w:t>
            </w:r>
          </w:p>
        </w:tc>
        <w:tc>
          <w:tcPr>
            <w:tcW w:w="1479" w:type="dxa"/>
          </w:tcPr>
          <w:p w:rsidR="004D3772" w:rsidRPr="00CA6410" w:rsidRDefault="00DF21D2" w:rsidP="00CA6410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CA6410">
              <w:rPr>
                <w:rFonts w:ascii="Times New Roman" w:hAnsi="Times New Roman" w:cs="Times New Roman"/>
                <w:sz w:val="24"/>
              </w:rPr>
              <w:t>Debian</w:t>
            </w:r>
          </w:p>
        </w:tc>
      </w:tr>
    </w:tbl>
    <w:p w:rsidR="004D3772" w:rsidRPr="00CA6410" w:rsidRDefault="004D3772" w:rsidP="00CA6410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4D3772" w:rsidRPr="00CA6410" w:rsidRDefault="00DF21D2" w:rsidP="00CA641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A6410">
        <w:rPr>
          <w:rFonts w:ascii="Times New Roman" w:hAnsi="Times New Roman" w:cs="Times New Roman"/>
          <w:sz w:val="24"/>
        </w:rPr>
        <w:t>Dua perangkat apa yang berhubungan erat dengan manajemen sistem operasi berbasis UNIX?</w:t>
      </w:r>
    </w:p>
    <w:p w:rsidR="00CA6410" w:rsidRPr="00CA6410" w:rsidRDefault="00CA6410" w:rsidP="00CA6410">
      <w:pPr>
        <w:pStyle w:val="ListParagraph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A6410">
        <w:rPr>
          <w:rFonts w:ascii="Times New Roman" w:hAnsi="Times New Roman" w:cs="Times New Roman"/>
          <w:sz w:val="24"/>
        </w:rPr>
        <w:t>Tentu saja perangkat keras dan perangkat lunak saling terintegrasi, secara harfiahnya UNIX bekerja pada 8 komponen inti pembentuk komputer dan kernel yang sinkronis terhadap efektifitas SO yang berbasis UNIX, sehingga manajemen sistem operasi UNIX sangat berhubungan erat dengan perangkat keras dan lunaknya.</w:t>
      </w:r>
    </w:p>
    <w:sectPr w:rsidR="00CA6410" w:rsidRPr="00CA6410" w:rsidSect="00590F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21199"/>
    <w:multiLevelType w:val="hybridMultilevel"/>
    <w:tmpl w:val="65F6F5A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2"/>
  </w:compat>
  <w:rsids>
    <w:rsidRoot w:val="004D3772"/>
    <w:rsid w:val="0019244E"/>
    <w:rsid w:val="0025634F"/>
    <w:rsid w:val="00257CCE"/>
    <w:rsid w:val="002B0768"/>
    <w:rsid w:val="002B2A34"/>
    <w:rsid w:val="004D3772"/>
    <w:rsid w:val="00590FC9"/>
    <w:rsid w:val="006378B3"/>
    <w:rsid w:val="0066720E"/>
    <w:rsid w:val="00717CA6"/>
    <w:rsid w:val="00944FA9"/>
    <w:rsid w:val="00B07191"/>
    <w:rsid w:val="00B772B7"/>
    <w:rsid w:val="00CA6410"/>
    <w:rsid w:val="00DF21D2"/>
    <w:rsid w:val="00E17A9D"/>
    <w:rsid w:val="00F036FF"/>
    <w:rsid w:val="00FA6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772"/>
    <w:pPr>
      <w:ind w:left="720"/>
      <w:contextualSpacing/>
    </w:pPr>
  </w:style>
  <w:style w:type="table" w:styleId="TableGrid">
    <w:name w:val="Table Grid"/>
    <w:basedOn w:val="TableNormal"/>
    <w:uiPriority w:val="59"/>
    <w:rsid w:val="004D3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772"/>
    <w:pPr>
      <w:ind w:left="720"/>
      <w:contextualSpacing/>
    </w:pPr>
  </w:style>
  <w:style w:type="table" w:styleId="TableGrid">
    <w:name w:val="Table Grid"/>
    <w:basedOn w:val="TableNormal"/>
    <w:uiPriority w:val="59"/>
    <w:rsid w:val="004D3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 Computer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Hikmat Kliharsono</dc:creator>
  <cp:lastModifiedBy>first love my family</cp:lastModifiedBy>
  <cp:revision>3</cp:revision>
  <dcterms:created xsi:type="dcterms:W3CDTF">2012-11-08T06:39:00Z</dcterms:created>
  <dcterms:modified xsi:type="dcterms:W3CDTF">2012-11-09T03:27:00Z</dcterms:modified>
</cp:coreProperties>
</file>